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2FF4" w14:textId="77777777" w:rsidR="004E5502" w:rsidRPr="007B2121" w:rsidRDefault="00A23500" w:rsidP="004E5502">
      <w:pPr>
        <w:jc w:val="right"/>
      </w:pPr>
      <w:r>
        <w:rPr>
          <w:rFonts w:hint="eastAsia"/>
        </w:rPr>
        <w:t>令和３</w:t>
      </w:r>
      <w:r w:rsidR="004E5502" w:rsidRPr="007B2121">
        <w:rPr>
          <w:rFonts w:hint="eastAsia"/>
        </w:rPr>
        <w:t>年</w:t>
      </w:r>
      <w:r w:rsidR="00394BC9" w:rsidRPr="007B2121">
        <w:rPr>
          <w:rFonts w:hint="eastAsia"/>
        </w:rPr>
        <w:t>５</w:t>
      </w:r>
      <w:r w:rsidR="004E5502" w:rsidRPr="007B2121">
        <w:rPr>
          <w:rFonts w:hint="eastAsia"/>
        </w:rPr>
        <w:t>月</w:t>
      </w:r>
      <w:r w:rsidR="00941185" w:rsidRPr="007B2121">
        <w:rPr>
          <w:rFonts w:hint="eastAsia"/>
        </w:rPr>
        <w:t>２</w:t>
      </w:r>
      <w:r w:rsidR="00B11A90">
        <w:rPr>
          <w:rFonts w:hint="eastAsia"/>
        </w:rPr>
        <w:t>５</w:t>
      </w:r>
      <w:r w:rsidR="004E5502" w:rsidRPr="007B2121">
        <w:rPr>
          <w:rFonts w:hint="eastAsia"/>
        </w:rPr>
        <w:t>日</w:t>
      </w:r>
    </w:p>
    <w:p w14:paraId="6376AF28" w14:textId="77777777" w:rsidR="004E5502" w:rsidRPr="007B2121" w:rsidRDefault="004E5502" w:rsidP="004E5502"/>
    <w:p w14:paraId="5B2A73C3" w14:textId="77777777" w:rsidR="004E5502" w:rsidRPr="007B2121" w:rsidRDefault="004E5502" w:rsidP="004E5502">
      <w:pPr>
        <w:rPr>
          <w:rFonts w:hint="eastAsia"/>
        </w:rPr>
      </w:pPr>
      <w:r w:rsidRPr="007B2121">
        <w:t xml:space="preserve">  </w:t>
      </w:r>
      <w:r w:rsidRPr="007B2121">
        <w:rPr>
          <w:rFonts w:hint="eastAsia"/>
        </w:rPr>
        <w:t>参加チ－ム</w:t>
      </w:r>
      <w:r w:rsidRPr="007B2121">
        <w:t xml:space="preserve">  </w:t>
      </w:r>
      <w:r w:rsidRPr="007B2121">
        <w:rPr>
          <w:rFonts w:hint="eastAsia"/>
        </w:rPr>
        <w:t>様</w:t>
      </w:r>
    </w:p>
    <w:p w14:paraId="06A7DEB4" w14:textId="77777777" w:rsidR="004E5502" w:rsidRPr="007B2121" w:rsidRDefault="004E5502" w:rsidP="004E5502">
      <w:pPr>
        <w:rPr>
          <w:rFonts w:hint="eastAsia"/>
        </w:rPr>
      </w:pPr>
    </w:p>
    <w:p w14:paraId="71175137" w14:textId="77777777" w:rsidR="004E5502" w:rsidRPr="007B2121" w:rsidRDefault="004E5502" w:rsidP="00A23500">
      <w:pPr>
        <w:wordWrap w:val="0"/>
        <w:jc w:val="right"/>
      </w:pPr>
      <w:r w:rsidRPr="007B2121">
        <w:rPr>
          <w:rFonts w:hint="eastAsia"/>
        </w:rPr>
        <w:t>米原市</w:t>
      </w:r>
      <w:r w:rsidR="00A23500">
        <w:rPr>
          <w:rFonts w:hint="eastAsia"/>
        </w:rPr>
        <w:t>ホッケー大会実行委員会</w:t>
      </w:r>
      <w:r w:rsidRPr="007B2121">
        <w:rPr>
          <w:rFonts w:hint="eastAsia"/>
        </w:rPr>
        <w:t>事務局</w:t>
      </w:r>
      <w:r w:rsidR="007B2121" w:rsidRPr="007B2121">
        <w:rPr>
          <w:rFonts w:hint="eastAsia"/>
        </w:rPr>
        <w:t xml:space="preserve">　</w:t>
      </w:r>
    </w:p>
    <w:p w14:paraId="2693A32B" w14:textId="77777777" w:rsidR="004E5502" w:rsidRPr="00A23500" w:rsidRDefault="004E5502" w:rsidP="004E5502">
      <w:pPr>
        <w:rPr>
          <w:rFonts w:hint="eastAsia"/>
        </w:rPr>
      </w:pPr>
    </w:p>
    <w:p w14:paraId="08E76996" w14:textId="77777777" w:rsidR="004E5502" w:rsidRPr="007B2121" w:rsidRDefault="00862575" w:rsidP="004E5502">
      <w:pPr>
        <w:jc w:val="center"/>
      </w:pPr>
      <w:r w:rsidRPr="007B2121">
        <w:rPr>
          <w:rFonts w:hint="eastAsia"/>
        </w:rPr>
        <w:t>イブキカップ</w:t>
      </w:r>
      <w:r w:rsidR="004E5502" w:rsidRPr="007B2121">
        <w:rPr>
          <w:rFonts w:hint="eastAsia"/>
        </w:rPr>
        <w:t>組み合わせについて</w:t>
      </w:r>
    </w:p>
    <w:p w14:paraId="30CA657A" w14:textId="77777777" w:rsidR="004E5502" w:rsidRPr="007B2121" w:rsidRDefault="004E5502" w:rsidP="004E5502">
      <w:pPr>
        <w:rPr>
          <w:rFonts w:hint="eastAsia"/>
        </w:rPr>
      </w:pPr>
    </w:p>
    <w:p w14:paraId="5FA3C5D2" w14:textId="77777777" w:rsidR="004E5502" w:rsidRPr="007B2121" w:rsidRDefault="004E5502" w:rsidP="004E5502">
      <w:r w:rsidRPr="007B2121">
        <w:t xml:space="preserve">  </w:t>
      </w:r>
      <w:r w:rsidR="00862575" w:rsidRPr="007B2121">
        <w:rPr>
          <w:rFonts w:hint="eastAsia"/>
        </w:rPr>
        <w:t>イブキカップの</w:t>
      </w:r>
      <w:r w:rsidRPr="007B2121">
        <w:rPr>
          <w:rFonts w:hint="eastAsia"/>
        </w:rPr>
        <w:t>組み合わせ表ができましたので、</w:t>
      </w:r>
      <w:r w:rsidR="004561A5">
        <w:rPr>
          <w:rFonts w:hint="eastAsia"/>
        </w:rPr>
        <w:t>お知らせ</w:t>
      </w:r>
      <w:r w:rsidRPr="007B2121">
        <w:rPr>
          <w:rFonts w:hint="eastAsia"/>
        </w:rPr>
        <w:t>いたします。</w:t>
      </w:r>
    </w:p>
    <w:p w14:paraId="28E8F497" w14:textId="77777777" w:rsidR="004E5502" w:rsidRPr="007B2121" w:rsidRDefault="004E5502" w:rsidP="004E5502">
      <w:pPr>
        <w:ind w:firstLineChars="100" w:firstLine="210"/>
      </w:pPr>
      <w:r w:rsidRPr="007B2121">
        <w:rPr>
          <w:rFonts w:hint="eastAsia"/>
        </w:rPr>
        <w:t>下記のことに配慮され、素晴らしいゲ－ムが展開されますことをご期待申し上げます。</w:t>
      </w:r>
    </w:p>
    <w:p w14:paraId="0BFBFC88" w14:textId="77777777" w:rsidR="004E5502" w:rsidRPr="007B2121" w:rsidRDefault="004E5502" w:rsidP="004E5502">
      <w:pPr>
        <w:rPr>
          <w:rFonts w:hint="eastAsia"/>
        </w:rPr>
      </w:pPr>
    </w:p>
    <w:p w14:paraId="5D139F4F" w14:textId="77777777" w:rsidR="004E5502" w:rsidRPr="007B2121" w:rsidRDefault="004E5502" w:rsidP="004E5502">
      <w:pPr>
        <w:jc w:val="center"/>
      </w:pPr>
      <w:r w:rsidRPr="007B2121">
        <w:rPr>
          <w:rFonts w:hint="eastAsia"/>
        </w:rPr>
        <w:t>記</w:t>
      </w:r>
    </w:p>
    <w:p w14:paraId="54D3727D" w14:textId="77777777" w:rsidR="004E5502" w:rsidRPr="007B2121" w:rsidRDefault="004E5502" w:rsidP="004E5502">
      <w:pPr>
        <w:rPr>
          <w:rFonts w:hint="eastAsia"/>
          <w:color w:val="FF0000"/>
        </w:rPr>
      </w:pPr>
    </w:p>
    <w:p w14:paraId="4EDC089D" w14:textId="77777777" w:rsidR="004E5502" w:rsidRDefault="00225A28" w:rsidP="00225A28">
      <w:pPr>
        <w:ind w:left="283" w:hangingChars="135" w:hanging="283"/>
        <w:rPr>
          <w:u w:val="single"/>
        </w:rPr>
      </w:pPr>
      <w:r>
        <w:rPr>
          <w:rFonts w:hint="eastAsia"/>
        </w:rPr>
        <w:t>１．</w:t>
      </w:r>
      <w:r w:rsidR="00A23500">
        <w:rPr>
          <w:rFonts w:hint="eastAsia"/>
        </w:rPr>
        <w:t>試合は</w:t>
      </w:r>
      <w:r w:rsidR="00A23500">
        <w:rPr>
          <w:rFonts w:hint="eastAsia"/>
        </w:rPr>
        <w:t>OSP</w:t>
      </w:r>
      <w:r w:rsidR="00A23500">
        <w:rPr>
          <w:rFonts w:hint="eastAsia"/>
        </w:rPr>
        <w:t>ホッケースタジアム</w:t>
      </w:r>
      <w:r w:rsidR="00A23500">
        <w:rPr>
          <w:rFonts w:hint="eastAsia"/>
        </w:rPr>
        <w:t>(</w:t>
      </w:r>
      <w:r w:rsidR="00A23500">
        <w:rPr>
          <w:rFonts w:hint="eastAsia"/>
        </w:rPr>
        <w:t>ウォーターベース人工芝</w:t>
      </w:r>
      <w:r w:rsidR="00A23500">
        <w:rPr>
          <w:rFonts w:hint="eastAsia"/>
        </w:rPr>
        <w:t>)</w:t>
      </w:r>
      <w:r w:rsidR="00A23500">
        <w:rPr>
          <w:rFonts w:hint="eastAsia"/>
        </w:rPr>
        <w:t>と</w:t>
      </w:r>
      <w:r w:rsidR="007B2121" w:rsidRPr="00ED2B0C">
        <w:rPr>
          <w:rFonts w:hint="eastAsia"/>
        </w:rPr>
        <w:t>米原市伊吹第１グラウンド</w:t>
      </w:r>
      <w:r w:rsidR="00A23500" w:rsidRPr="00ED2B0C">
        <w:rPr>
          <w:rFonts w:hint="eastAsia"/>
        </w:rPr>
        <w:t>(</w:t>
      </w:r>
      <w:r w:rsidR="00A23500" w:rsidRPr="00ED2B0C">
        <w:rPr>
          <w:rFonts w:hint="eastAsia"/>
        </w:rPr>
        <w:t>サンドベース人工芝</w:t>
      </w:r>
      <w:r w:rsidR="00A23500" w:rsidRPr="00ED2B0C">
        <w:rPr>
          <w:rFonts w:hint="eastAsia"/>
        </w:rPr>
        <w:t>)</w:t>
      </w:r>
      <w:r w:rsidR="007B2121" w:rsidRPr="007B2121">
        <w:rPr>
          <w:rFonts w:hint="eastAsia"/>
        </w:rPr>
        <w:t>で、雨天決行で行います。</w:t>
      </w:r>
      <w:r w:rsidR="00ED2B0C" w:rsidRPr="00ED2B0C">
        <w:rPr>
          <w:rFonts w:hint="eastAsia"/>
          <w:u w:val="single"/>
        </w:rPr>
        <w:t>チーム数の関係で、中学</w:t>
      </w:r>
      <w:r>
        <w:rPr>
          <w:rFonts w:hint="eastAsia"/>
          <w:u w:val="single"/>
        </w:rPr>
        <w:t>生</w:t>
      </w:r>
      <w:r w:rsidR="00ED2B0C" w:rsidRPr="00ED2B0C">
        <w:rPr>
          <w:rFonts w:hint="eastAsia"/>
          <w:u w:val="single"/>
        </w:rPr>
        <w:t>の部の試合時間を</w:t>
      </w:r>
      <w:r w:rsidR="00ED2B0C" w:rsidRPr="00ED2B0C">
        <w:rPr>
          <w:rFonts w:hint="eastAsia"/>
          <w:u w:val="single"/>
        </w:rPr>
        <w:t>15</w:t>
      </w:r>
      <w:r w:rsidR="00ED2B0C" w:rsidRPr="00ED2B0C">
        <w:rPr>
          <w:rFonts w:hint="eastAsia"/>
          <w:u w:val="single"/>
        </w:rPr>
        <w:t>分ハーフにし、女子はリーグ戦のみ</w:t>
      </w:r>
      <w:r w:rsidR="004F4D91">
        <w:rPr>
          <w:rFonts w:hint="eastAsia"/>
          <w:u w:val="single"/>
        </w:rPr>
        <w:t>に</w:t>
      </w:r>
      <w:r w:rsidR="00ED2B0C" w:rsidRPr="00ED2B0C">
        <w:rPr>
          <w:rFonts w:hint="eastAsia"/>
          <w:u w:val="single"/>
        </w:rPr>
        <w:t>変更しました。</w:t>
      </w:r>
    </w:p>
    <w:p w14:paraId="6A435BC1" w14:textId="77777777" w:rsidR="004F4D91" w:rsidRPr="004F4D91" w:rsidRDefault="004F4D91" w:rsidP="004F4D91">
      <w:pPr>
        <w:ind w:left="372"/>
        <w:rPr>
          <w:rFonts w:hint="eastAsia"/>
          <w:u w:val="single"/>
        </w:rPr>
      </w:pPr>
      <w:r w:rsidRPr="004F4D91">
        <w:rPr>
          <w:rFonts w:hint="eastAsia"/>
          <w:u w:val="single"/>
        </w:rPr>
        <w:t>また、中学生の試合は無観客でしたが、選手</w:t>
      </w:r>
      <w:r w:rsidRPr="004F4D91">
        <w:rPr>
          <w:rFonts w:hint="eastAsia"/>
          <w:u w:val="single"/>
        </w:rPr>
        <w:t>1</w:t>
      </w:r>
      <w:r w:rsidRPr="004F4D91">
        <w:rPr>
          <w:rFonts w:hint="eastAsia"/>
          <w:u w:val="single"/>
        </w:rPr>
        <w:t>名につき</w:t>
      </w:r>
      <w:r w:rsidRPr="004F4D91">
        <w:rPr>
          <w:rFonts w:hint="eastAsia"/>
          <w:u w:val="single"/>
        </w:rPr>
        <w:t>1</w:t>
      </w:r>
      <w:r w:rsidRPr="004F4D91">
        <w:rPr>
          <w:rFonts w:hint="eastAsia"/>
          <w:u w:val="single"/>
        </w:rPr>
        <w:t>名の観客を可にしました。</w:t>
      </w:r>
    </w:p>
    <w:p w14:paraId="3523EA75" w14:textId="77777777" w:rsidR="004E5502" w:rsidRPr="007B2121" w:rsidRDefault="004E5502" w:rsidP="004E5502">
      <w:pPr>
        <w:ind w:left="210" w:hangingChars="100" w:hanging="210"/>
      </w:pPr>
      <w:r w:rsidRPr="007B2121">
        <w:rPr>
          <w:rFonts w:hint="eastAsia"/>
        </w:rPr>
        <w:t>２．</w:t>
      </w:r>
      <w:r w:rsidR="00A23500">
        <w:rPr>
          <w:rFonts w:hint="eastAsia"/>
        </w:rPr>
        <w:t>新型コロナウイルス感染拡大対応をしながら</w:t>
      </w:r>
      <w:r w:rsidRPr="007B2121">
        <w:rPr>
          <w:rFonts w:hint="eastAsia"/>
        </w:rPr>
        <w:t>スムーズな試合進行をお願いします。あいさつは</w:t>
      </w:r>
      <w:r w:rsidR="00A23500">
        <w:rPr>
          <w:rFonts w:hint="eastAsia"/>
        </w:rPr>
        <w:t>十分な距離を置いて</w:t>
      </w:r>
      <w:r w:rsidRPr="007B2121">
        <w:rPr>
          <w:rFonts w:hint="eastAsia"/>
        </w:rPr>
        <w:t>センターのみとします。</w:t>
      </w:r>
    </w:p>
    <w:p w14:paraId="3DE66132" w14:textId="77777777" w:rsidR="004E5502" w:rsidRPr="007B2121" w:rsidRDefault="007B2121" w:rsidP="00B81C44">
      <w:pPr>
        <w:ind w:left="210" w:hangingChars="100" w:hanging="210"/>
      </w:pPr>
      <w:r w:rsidRPr="007B2121">
        <w:rPr>
          <w:rFonts w:hint="eastAsia"/>
        </w:rPr>
        <w:t>３</w:t>
      </w:r>
      <w:r w:rsidR="004E5502" w:rsidRPr="007B2121">
        <w:rPr>
          <w:rFonts w:hint="eastAsia"/>
        </w:rPr>
        <w:t>．開会式</w:t>
      </w:r>
      <w:r w:rsidR="00A23500">
        <w:rPr>
          <w:rFonts w:hint="eastAsia"/>
        </w:rPr>
        <w:t>は実施しません。</w:t>
      </w:r>
    </w:p>
    <w:p w14:paraId="4A2B9B12" w14:textId="77777777" w:rsidR="004E5502" w:rsidRPr="00367E67" w:rsidRDefault="007B2121" w:rsidP="00A23500">
      <w:pPr>
        <w:ind w:left="210" w:hangingChars="100" w:hanging="210"/>
        <w:rPr>
          <w:rFonts w:hint="eastAsia"/>
        </w:rPr>
      </w:pPr>
      <w:r w:rsidRPr="007B2121">
        <w:rPr>
          <w:rFonts w:hint="eastAsia"/>
        </w:rPr>
        <w:t>４</w:t>
      </w:r>
      <w:r w:rsidR="004E5502" w:rsidRPr="007B2121">
        <w:rPr>
          <w:rFonts w:hint="eastAsia"/>
        </w:rPr>
        <w:t>．</w:t>
      </w:r>
      <w:r w:rsidR="004E5502" w:rsidRPr="00367E67">
        <w:rPr>
          <w:rFonts w:hint="eastAsia"/>
        </w:rPr>
        <w:t>駐車場については、指定の場所をご利用ください。路上でのバスの乗り降りは厳禁とします。詳しくは別紙駐車場案内と、当日設置された案内等でご確認ください。</w:t>
      </w:r>
    </w:p>
    <w:p w14:paraId="05E8EE90" w14:textId="77777777" w:rsidR="004E5502" w:rsidRPr="00367E67" w:rsidRDefault="00225A28" w:rsidP="004E5502">
      <w:pPr>
        <w:rPr>
          <w:rFonts w:hint="eastAsia"/>
        </w:rPr>
      </w:pPr>
      <w:r>
        <w:rPr>
          <w:rFonts w:hint="eastAsia"/>
        </w:rPr>
        <w:t>５</w:t>
      </w:r>
      <w:r w:rsidR="00A23500">
        <w:rPr>
          <w:rFonts w:hint="eastAsia"/>
        </w:rPr>
        <w:t>．</w:t>
      </w:r>
      <w:r w:rsidR="004E5502" w:rsidRPr="00367E67">
        <w:rPr>
          <w:rFonts w:hint="eastAsia"/>
        </w:rPr>
        <w:t>路上、駐車場でのウォーミングアップはご遠慮ください。</w:t>
      </w:r>
    </w:p>
    <w:p w14:paraId="5414C8CD" w14:textId="77777777" w:rsidR="004E5502" w:rsidRPr="00367E67" w:rsidRDefault="00225A28" w:rsidP="004E5502">
      <w:pPr>
        <w:ind w:left="210" w:hangingChars="100" w:hanging="210"/>
        <w:rPr>
          <w:rFonts w:hint="eastAsia"/>
        </w:rPr>
      </w:pPr>
      <w:r>
        <w:rPr>
          <w:rFonts w:hint="eastAsia"/>
        </w:rPr>
        <w:t>６</w:t>
      </w:r>
      <w:r w:rsidR="004E5502" w:rsidRPr="00367E67">
        <w:rPr>
          <w:rFonts w:hint="eastAsia"/>
        </w:rPr>
        <w:t>．１食</w:t>
      </w:r>
      <w:r w:rsidR="0064255B">
        <w:rPr>
          <w:rFonts w:hint="eastAsia"/>
        </w:rPr>
        <w:t>８</w:t>
      </w:r>
      <w:r w:rsidR="00394BC9" w:rsidRPr="00367E67">
        <w:rPr>
          <w:rFonts w:hint="eastAsia"/>
        </w:rPr>
        <w:t>０</w:t>
      </w:r>
      <w:r w:rsidR="004E5502" w:rsidRPr="00367E67">
        <w:rPr>
          <w:rFonts w:hint="eastAsia"/>
        </w:rPr>
        <w:t>０円（税込）で弁当の斡旋をしています。必要なチームは</w:t>
      </w:r>
      <w:r w:rsidR="00CC19E6" w:rsidRPr="00367E67">
        <w:rPr>
          <w:rFonts w:hint="eastAsia"/>
          <w:u w:val="single"/>
        </w:rPr>
        <w:t>５</w:t>
      </w:r>
      <w:r w:rsidR="004E5502" w:rsidRPr="00367E67">
        <w:rPr>
          <w:rFonts w:hint="eastAsia"/>
          <w:u w:val="single"/>
        </w:rPr>
        <w:t>月</w:t>
      </w:r>
      <w:r w:rsidR="00A23500">
        <w:rPr>
          <w:rFonts w:hint="eastAsia"/>
          <w:u w:val="single"/>
        </w:rPr>
        <w:t>３１</w:t>
      </w:r>
      <w:r w:rsidR="004E5502" w:rsidRPr="00367E67">
        <w:rPr>
          <w:rFonts w:hint="eastAsia"/>
          <w:u w:val="single"/>
        </w:rPr>
        <w:t>日（月）</w:t>
      </w:r>
      <w:r w:rsidR="004E5502" w:rsidRPr="00367E67">
        <w:rPr>
          <w:rFonts w:hint="eastAsia"/>
        </w:rPr>
        <w:t>までに、ＦＡＸで個数を申し込みください。</w:t>
      </w:r>
    </w:p>
    <w:p w14:paraId="3C684D0B" w14:textId="77777777" w:rsidR="004E5502" w:rsidRPr="00A908D5" w:rsidRDefault="00225A28" w:rsidP="004E5502">
      <w:pPr>
        <w:rPr>
          <w:rFonts w:hint="eastAsia"/>
        </w:rPr>
      </w:pPr>
      <w:r>
        <w:rPr>
          <w:rFonts w:hint="eastAsia"/>
        </w:rPr>
        <w:t>７</w:t>
      </w:r>
      <w:r w:rsidR="004E5502" w:rsidRPr="00A908D5">
        <w:rPr>
          <w:rFonts w:hint="eastAsia"/>
        </w:rPr>
        <w:t>．</w:t>
      </w:r>
      <w:r w:rsidR="00A23500" w:rsidRPr="00A908D5">
        <w:rPr>
          <w:rFonts w:hint="eastAsia"/>
        </w:rPr>
        <w:t xml:space="preserve"> </w:t>
      </w:r>
      <w:r w:rsidR="00A23500" w:rsidRPr="00A908D5">
        <w:rPr>
          <w:rFonts w:hint="eastAsia"/>
        </w:rPr>
        <w:t>第４位まで表彰いたします。</w:t>
      </w:r>
    </w:p>
    <w:p w14:paraId="08608068" w14:textId="77777777" w:rsidR="004E5502" w:rsidRDefault="00225A28" w:rsidP="004E5502">
      <w:r>
        <w:rPr>
          <w:rFonts w:hint="eastAsia"/>
        </w:rPr>
        <w:t>８</w:t>
      </w:r>
      <w:r w:rsidR="00AF343D" w:rsidRPr="00A908D5">
        <w:rPr>
          <w:rFonts w:hint="eastAsia"/>
        </w:rPr>
        <w:t>．</w:t>
      </w:r>
      <w:r w:rsidR="00A23500" w:rsidRPr="00A908D5">
        <w:rPr>
          <w:rFonts w:hint="eastAsia"/>
        </w:rPr>
        <w:t xml:space="preserve"> </w:t>
      </w:r>
      <w:r w:rsidR="00A23500" w:rsidRPr="00A908D5">
        <w:rPr>
          <w:rFonts w:hint="eastAsia"/>
          <w:u w:val="single"/>
        </w:rPr>
        <w:t>当日参加費を徴収させていただきます</w:t>
      </w:r>
      <w:r w:rsidR="00A23500" w:rsidRPr="00A908D5">
        <w:rPr>
          <w:rFonts w:hint="eastAsia"/>
        </w:rPr>
        <w:t>ので、よろしくお願いします。</w:t>
      </w:r>
    </w:p>
    <w:p w14:paraId="792ACE59" w14:textId="77777777" w:rsidR="00A23500" w:rsidRPr="00A908D5" w:rsidRDefault="00A23500" w:rsidP="004E5502">
      <w:pPr>
        <w:rPr>
          <w:rFonts w:hint="eastAsia"/>
        </w:rPr>
      </w:pPr>
    </w:p>
    <w:p w14:paraId="7A3B31DA" w14:textId="77777777" w:rsidR="004E5502" w:rsidRPr="007B2121" w:rsidRDefault="004E5502" w:rsidP="004E5502">
      <w:pPr>
        <w:rPr>
          <w:rFonts w:hint="eastAsia"/>
          <w:color w:val="FF0000"/>
        </w:rPr>
      </w:pPr>
    </w:p>
    <w:p w14:paraId="4BF46C69" w14:textId="77777777" w:rsidR="004E5502" w:rsidRPr="00170BBC" w:rsidRDefault="004E5502" w:rsidP="004E5502">
      <w:pPr>
        <w:ind w:firstLineChars="1800" w:firstLine="3780"/>
      </w:pPr>
      <w:r w:rsidRPr="00170BBC">
        <w:rPr>
          <w:rFonts w:hint="eastAsia"/>
        </w:rPr>
        <w:t>「問い合わせ先」</w:t>
      </w:r>
    </w:p>
    <w:p w14:paraId="7AEFC77E" w14:textId="77777777" w:rsidR="00225A28" w:rsidRDefault="00225A28" w:rsidP="00225A28">
      <w:pPr>
        <w:ind w:right="420"/>
        <w:jc w:val="right"/>
      </w:pPr>
      <w:r w:rsidRPr="00FE6346">
        <w:rPr>
          <w:rFonts w:hint="eastAsia"/>
        </w:rPr>
        <w:t>米原市役所</w:t>
      </w:r>
      <w:r>
        <w:rPr>
          <w:rFonts w:hint="eastAsia"/>
        </w:rPr>
        <w:t>スポーツ推進</w:t>
      </w:r>
      <w:r w:rsidRPr="00FE6346">
        <w:rPr>
          <w:rFonts w:hint="eastAsia"/>
        </w:rPr>
        <w:t>課</w:t>
      </w:r>
      <w:r>
        <w:rPr>
          <w:rFonts w:hint="eastAsia"/>
        </w:rPr>
        <w:t xml:space="preserve">　鈴木金良</w:t>
      </w:r>
    </w:p>
    <w:p w14:paraId="5BC51453" w14:textId="77777777" w:rsidR="00225A28" w:rsidRPr="00170BBC" w:rsidRDefault="00225A28" w:rsidP="00225A28">
      <w:pPr>
        <w:ind w:firstLineChars="2200" w:firstLine="4620"/>
      </w:pPr>
      <w:r>
        <w:rPr>
          <w:rFonts w:hint="eastAsia"/>
        </w:rPr>
        <w:t xml:space="preserve">　</w:t>
      </w:r>
      <w:r w:rsidRPr="00170BBC">
        <w:rPr>
          <w:rFonts w:hint="eastAsia"/>
        </w:rPr>
        <w:t>電　話</w:t>
      </w:r>
      <w:r w:rsidRPr="00170BBC">
        <w:t xml:space="preserve">    </w:t>
      </w:r>
      <w:r w:rsidRPr="00170BBC">
        <w:rPr>
          <w:rFonts w:hint="eastAsia"/>
        </w:rPr>
        <w:t>０７４９－</w:t>
      </w:r>
      <w:r>
        <w:rPr>
          <w:rFonts w:hint="eastAsia"/>
        </w:rPr>
        <w:t>５３</w:t>
      </w:r>
      <w:r w:rsidRPr="00170BBC">
        <w:rPr>
          <w:rFonts w:hint="eastAsia"/>
        </w:rPr>
        <w:t>－</w:t>
      </w:r>
      <w:r>
        <w:rPr>
          <w:rFonts w:hint="eastAsia"/>
        </w:rPr>
        <w:t>５１５５</w:t>
      </w:r>
    </w:p>
    <w:p w14:paraId="32A98F31" w14:textId="77777777" w:rsidR="004E5502" w:rsidRPr="00170BBC" w:rsidRDefault="004E5502" w:rsidP="004E5502">
      <w:pPr>
        <w:ind w:firstLineChars="2100" w:firstLine="4410"/>
      </w:pPr>
      <w:r w:rsidRPr="00170BBC">
        <w:rPr>
          <w:rFonts w:hint="eastAsia"/>
        </w:rPr>
        <w:t>伊吹山麓青少年総合体育館　岩山</w:t>
      </w:r>
      <w:r w:rsidR="00CC19E6" w:rsidRPr="00170BBC">
        <w:rPr>
          <w:rFonts w:hint="eastAsia"/>
        </w:rPr>
        <w:t>幸太郎</w:t>
      </w:r>
    </w:p>
    <w:p w14:paraId="2DE718E1" w14:textId="77777777" w:rsidR="004E5502" w:rsidRPr="00170BBC" w:rsidRDefault="004E5502" w:rsidP="004E5502">
      <w:pPr>
        <w:ind w:firstLineChars="2300" w:firstLine="4830"/>
      </w:pPr>
      <w:r w:rsidRPr="00170BBC">
        <w:rPr>
          <w:rFonts w:hint="eastAsia"/>
        </w:rPr>
        <w:t>電　話</w:t>
      </w:r>
      <w:r w:rsidRPr="00170BBC">
        <w:t xml:space="preserve">    </w:t>
      </w:r>
      <w:r w:rsidRPr="00170BBC">
        <w:rPr>
          <w:rFonts w:hint="eastAsia"/>
        </w:rPr>
        <w:t>０７４９－５８－１１５５</w:t>
      </w:r>
    </w:p>
    <w:p w14:paraId="15B22D8F" w14:textId="77777777" w:rsidR="004E5502" w:rsidRDefault="004E5502" w:rsidP="004E5502">
      <w:pPr>
        <w:ind w:firstLineChars="2300" w:firstLine="4830"/>
      </w:pPr>
      <w:r w:rsidRPr="00170BBC">
        <w:rPr>
          <w:rFonts w:hint="eastAsia"/>
        </w:rPr>
        <w:t>ＦＡＸ</w:t>
      </w:r>
      <w:r w:rsidRPr="00170BBC">
        <w:t xml:space="preserve">    </w:t>
      </w:r>
      <w:r w:rsidRPr="00170BBC">
        <w:rPr>
          <w:rFonts w:hint="eastAsia"/>
        </w:rPr>
        <w:t>０７４９－５８－１</w:t>
      </w:r>
      <w:r w:rsidR="00225A28">
        <w:rPr>
          <w:rFonts w:hint="eastAsia"/>
        </w:rPr>
        <w:t>２１３</w:t>
      </w:r>
    </w:p>
    <w:p w14:paraId="6F8A74CE" w14:textId="77777777" w:rsidR="004E5502" w:rsidRPr="00170BBC" w:rsidRDefault="00FE6346" w:rsidP="00225A28">
      <w:r>
        <w:rPr>
          <w:rFonts w:hint="eastAsia"/>
        </w:rPr>
        <w:t xml:space="preserve">　　　　　　　　　　　　　　　　　　　　　</w:t>
      </w:r>
      <w:r w:rsidR="004E5502" w:rsidRPr="00170BBC">
        <w:rPr>
          <w:rFonts w:hint="eastAsia"/>
        </w:rPr>
        <w:t>緊急</w:t>
      </w:r>
      <w:r w:rsidR="004E5502" w:rsidRPr="00170BBC">
        <w:t xml:space="preserve">  </w:t>
      </w:r>
      <w:r w:rsidR="004E5502" w:rsidRPr="00170BBC">
        <w:rPr>
          <w:rFonts w:hint="eastAsia"/>
        </w:rPr>
        <w:t>高木淳司</w:t>
      </w:r>
    </w:p>
    <w:p w14:paraId="2DAFE2F8" w14:textId="77777777" w:rsidR="007B2121" w:rsidRPr="007B2121" w:rsidRDefault="004E5502">
      <w:pPr>
        <w:ind w:firstLineChars="2600" w:firstLine="5460"/>
        <w:rPr>
          <w:color w:val="FF0000"/>
        </w:rPr>
      </w:pPr>
      <w:r w:rsidRPr="00170BBC">
        <w:rPr>
          <w:rFonts w:hint="eastAsia"/>
        </w:rPr>
        <w:t>０９０－７９５８－１０１８</w:t>
      </w:r>
    </w:p>
    <w:sectPr w:rsidR="007B2121" w:rsidRPr="007B2121" w:rsidSect="004E5502">
      <w:pgSz w:w="11906" w:h="16838" w:code="9"/>
      <w:pgMar w:top="1985" w:right="1701" w:bottom="1985" w:left="1701" w:header="720" w:footer="720" w:gutter="0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18AE" w14:textId="77777777" w:rsidR="001E254B" w:rsidRDefault="001E254B" w:rsidP="004B6A71">
      <w:r>
        <w:separator/>
      </w:r>
    </w:p>
  </w:endnote>
  <w:endnote w:type="continuationSeparator" w:id="0">
    <w:p w14:paraId="06303F4B" w14:textId="77777777" w:rsidR="001E254B" w:rsidRDefault="001E254B" w:rsidP="004B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1FBB" w14:textId="77777777" w:rsidR="001E254B" w:rsidRDefault="001E254B" w:rsidP="004B6A71">
      <w:r>
        <w:separator/>
      </w:r>
    </w:p>
  </w:footnote>
  <w:footnote w:type="continuationSeparator" w:id="0">
    <w:p w14:paraId="20EB6DE8" w14:textId="77777777" w:rsidR="001E254B" w:rsidRDefault="001E254B" w:rsidP="004B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7A8"/>
    <w:multiLevelType w:val="hybridMultilevel"/>
    <w:tmpl w:val="775A350A"/>
    <w:lvl w:ilvl="0" w:tplc="D1322C14">
      <w:start w:val="1"/>
      <w:numFmt w:val="decimalFullWidth"/>
      <w:lvlText w:val="%1．"/>
      <w:lvlJc w:val="left"/>
      <w:pPr>
        <w:ind w:left="372" w:hanging="37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750C4"/>
    <w:multiLevelType w:val="hybridMultilevel"/>
    <w:tmpl w:val="F8325D9E"/>
    <w:lvl w:ilvl="0" w:tplc="589E0884">
      <w:start w:val="1"/>
      <w:numFmt w:val="decimalFullWidth"/>
      <w:lvlText w:val="%1．"/>
      <w:lvlJc w:val="left"/>
      <w:pPr>
        <w:ind w:left="372" w:hanging="37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502"/>
    <w:rsid w:val="000148D5"/>
    <w:rsid w:val="0004753E"/>
    <w:rsid w:val="00097D32"/>
    <w:rsid w:val="000D19CA"/>
    <w:rsid w:val="0012140C"/>
    <w:rsid w:val="00122FDD"/>
    <w:rsid w:val="00170BBC"/>
    <w:rsid w:val="001E254B"/>
    <w:rsid w:val="002018A1"/>
    <w:rsid w:val="00225A28"/>
    <w:rsid w:val="00226381"/>
    <w:rsid w:val="00226F01"/>
    <w:rsid w:val="00230938"/>
    <w:rsid w:val="00257259"/>
    <w:rsid w:val="00277065"/>
    <w:rsid w:val="003070A8"/>
    <w:rsid w:val="003261DD"/>
    <w:rsid w:val="00367E67"/>
    <w:rsid w:val="00386D3E"/>
    <w:rsid w:val="00394BC9"/>
    <w:rsid w:val="004124BE"/>
    <w:rsid w:val="0041799E"/>
    <w:rsid w:val="004561A5"/>
    <w:rsid w:val="00480F25"/>
    <w:rsid w:val="004B6A71"/>
    <w:rsid w:val="004E5502"/>
    <w:rsid w:val="004F4D91"/>
    <w:rsid w:val="005B652A"/>
    <w:rsid w:val="00640FDD"/>
    <w:rsid w:val="0064255B"/>
    <w:rsid w:val="00665042"/>
    <w:rsid w:val="00702EDB"/>
    <w:rsid w:val="00743B28"/>
    <w:rsid w:val="00761D5C"/>
    <w:rsid w:val="007B2121"/>
    <w:rsid w:val="00862575"/>
    <w:rsid w:val="00887A6C"/>
    <w:rsid w:val="008B5DFB"/>
    <w:rsid w:val="008F26F2"/>
    <w:rsid w:val="009261F3"/>
    <w:rsid w:val="00941185"/>
    <w:rsid w:val="009A2397"/>
    <w:rsid w:val="00A05218"/>
    <w:rsid w:val="00A16AF5"/>
    <w:rsid w:val="00A23500"/>
    <w:rsid w:val="00A41EAE"/>
    <w:rsid w:val="00A470AB"/>
    <w:rsid w:val="00A70159"/>
    <w:rsid w:val="00A908D5"/>
    <w:rsid w:val="00AD1BEB"/>
    <w:rsid w:val="00AE3D8A"/>
    <w:rsid w:val="00AF343D"/>
    <w:rsid w:val="00B11A90"/>
    <w:rsid w:val="00B81C44"/>
    <w:rsid w:val="00BD06F7"/>
    <w:rsid w:val="00C43905"/>
    <w:rsid w:val="00C7733C"/>
    <w:rsid w:val="00C8323F"/>
    <w:rsid w:val="00CC19E6"/>
    <w:rsid w:val="00D15EB3"/>
    <w:rsid w:val="00D354C7"/>
    <w:rsid w:val="00D419A3"/>
    <w:rsid w:val="00D60A95"/>
    <w:rsid w:val="00DB5599"/>
    <w:rsid w:val="00DE6E2B"/>
    <w:rsid w:val="00DF04A2"/>
    <w:rsid w:val="00E90250"/>
    <w:rsid w:val="00E97EF0"/>
    <w:rsid w:val="00ED2B0C"/>
    <w:rsid w:val="00ED34F8"/>
    <w:rsid w:val="00FA5EF3"/>
    <w:rsid w:val="00FE1E0B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86B0DF"/>
  <w15:chartTrackingRefBased/>
  <w15:docId w15:val="{D6998577-2ACC-4B18-A5C3-9F74E5FC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1D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6A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6A71"/>
    <w:rPr>
      <w:kern w:val="2"/>
      <w:sz w:val="21"/>
      <w:szCs w:val="24"/>
    </w:rPr>
  </w:style>
  <w:style w:type="paragraph" w:styleId="a6">
    <w:name w:val="footer"/>
    <w:basedOn w:val="a"/>
    <w:link w:val="a7"/>
    <w:rsid w:val="004B6A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6A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平成２３年５月２３日</vt:lpstr>
      <vt:lpstr>平成２３年５月２３日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平成２３年５月２３日</dc:title>
  <dc:subject/>
  <dc:creator>米原市</dc:creator>
  <cp:keywords/>
  <dc:description/>
  <cp:lastModifiedBy>畑野 秀樹</cp:lastModifiedBy>
  <cp:revision>2</cp:revision>
  <cp:lastPrinted>2011-05-22T05:20:00Z</cp:lastPrinted>
  <dcterms:created xsi:type="dcterms:W3CDTF">2021-05-25T13:07:00Z</dcterms:created>
  <dcterms:modified xsi:type="dcterms:W3CDTF">2021-05-25T13:07:00Z</dcterms:modified>
</cp:coreProperties>
</file>